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315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</w:tblGrid>
      <w:tr w:rsidR="00983831" w14:paraId="166F2A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4"/>
          <w:jc w:val="center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B03D7" w14:textId="57006EB6" w:rsidR="00983831" w:rsidRDefault="00D237F1">
            <w:r>
              <w:rPr>
                <w:rFonts w:ascii="Tahoma" w:hAnsi="Tahoma"/>
              </w:rPr>
              <w:t>Foto indien gewenst</w:t>
            </w:r>
          </w:p>
        </w:tc>
      </w:tr>
    </w:tbl>
    <w:p w14:paraId="41B65B42" w14:textId="77777777" w:rsidR="00983831" w:rsidRDefault="00983831">
      <w:pPr>
        <w:pStyle w:val="Body"/>
        <w:widowControl w:val="0"/>
        <w:ind w:left="108" w:hanging="108"/>
        <w:jc w:val="center"/>
      </w:pPr>
    </w:p>
    <w:p w14:paraId="0BD7CEEB" w14:textId="77777777" w:rsidR="00983831" w:rsidRDefault="0015273A">
      <w:pPr>
        <w:pStyle w:val="Kop1"/>
        <w:jc w:val="center"/>
        <w:rPr>
          <w:rFonts w:ascii="Tahoma" w:eastAsia="Tahoma" w:hAnsi="Tahoma" w:cs="Tahoma"/>
          <w:b/>
          <w:bCs/>
          <w:sz w:val="36"/>
          <w:szCs w:val="36"/>
          <w:lang w:val="nl-NL"/>
        </w:rPr>
      </w:pPr>
      <w:r>
        <w:rPr>
          <w:rFonts w:ascii="Tahoma" w:hAnsi="Tahoma"/>
          <w:b/>
          <w:bCs/>
          <w:sz w:val="36"/>
          <w:szCs w:val="36"/>
          <w:lang w:val="nl-NL"/>
        </w:rPr>
        <w:t xml:space="preserve">Kandidatuur van </w:t>
      </w:r>
      <w:r>
        <w:rPr>
          <w:rFonts w:ascii="Tahoma" w:hAnsi="Tahoma"/>
          <w:b/>
          <w:bCs/>
          <w:sz w:val="36"/>
          <w:szCs w:val="36"/>
          <w:lang w:val="nl-NL"/>
        </w:rPr>
        <w:t>…</w:t>
      </w:r>
    </w:p>
    <w:p w14:paraId="7129BBF9" w14:textId="77777777" w:rsidR="00983831" w:rsidRDefault="0015273A">
      <w:pPr>
        <w:pStyle w:val="Kop1"/>
        <w:jc w:val="center"/>
        <w:rPr>
          <w:rFonts w:ascii="Tahoma" w:eastAsia="Tahoma" w:hAnsi="Tahoma" w:cs="Tahoma"/>
          <w:b/>
          <w:bCs/>
          <w:sz w:val="36"/>
          <w:szCs w:val="36"/>
          <w:lang w:val="nl-NL"/>
        </w:rPr>
      </w:pPr>
      <w:r>
        <w:rPr>
          <w:rFonts w:ascii="Tahoma" w:hAnsi="Tahoma"/>
          <w:b/>
          <w:bCs/>
          <w:sz w:val="36"/>
          <w:szCs w:val="36"/>
          <w:lang w:val="nl-NL"/>
        </w:rPr>
        <w:t xml:space="preserve">voor de functie van </w:t>
      </w:r>
      <w:r>
        <w:rPr>
          <w:rFonts w:ascii="Tahoma" w:hAnsi="Tahoma"/>
          <w:b/>
          <w:bCs/>
          <w:sz w:val="36"/>
          <w:szCs w:val="36"/>
          <w:lang w:val="nl-NL"/>
        </w:rPr>
        <w:t>………</w:t>
      </w:r>
      <w:r>
        <w:rPr>
          <w:rFonts w:ascii="Tahoma" w:hAnsi="Tahoma"/>
          <w:b/>
          <w:bCs/>
          <w:sz w:val="36"/>
          <w:szCs w:val="36"/>
          <w:lang w:val="nl-NL"/>
        </w:rPr>
        <w:t xml:space="preserve">.. </w:t>
      </w:r>
    </w:p>
    <w:p w14:paraId="691D3EE8" w14:textId="77777777" w:rsidR="00983831" w:rsidRDefault="0015273A">
      <w:pPr>
        <w:pStyle w:val="Kop1"/>
        <w:jc w:val="center"/>
        <w:rPr>
          <w:rFonts w:ascii="Tahoma" w:eastAsia="Tahoma" w:hAnsi="Tahoma" w:cs="Tahoma"/>
          <w:b/>
          <w:bCs/>
          <w:sz w:val="36"/>
          <w:szCs w:val="36"/>
          <w:lang w:val="nl-NL"/>
        </w:rPr>
      </w:pPr>
      <w:r>
        <w:rPr>
          <w:rFonts w:ascii="Tahoma" w:hAnsi="Tahoma"/>
          <w:b/>
          <w:bCs/>
          <w:sz w:val="36"/>
          <w:szCs w:val="36"/>
          <w:lang w:val="nl-NL"/>
        </w:rPr>
        <w:t>JCI Vlaanderen 2020-2021</w:t>
      </w:r>
    </w:p>
    <w:p w14:paraId="22034970" w14:textId="77777777" w:rsidR="00983831" w:rsidRDefault="00983831">
      <w:pPr>
        <w:rPr>
          <w:rFonts w:ascii="Tahoma" w:eastAsia="Tahoma" w:hAnsi="Tahoma" w:cs="Tahoma"/>
        </w:rPr>
      </w:pPr>
    </w:p>
    <w:p w14:paraId="73250A87" w14:textId="45E06D21" w:rsidR="00983831" w:rsidRDefault="0015273A">
      <w:pPr>
        <w:rPr>
          <w:rFonts w:ascii="Tahoma" w:eastAsia="Tahoma" w:hAnsi="Tahoma" w:cs="Tahoma"/>
        </w:rPr>
      </w:pPr>
      <w:r>
        <w:rPr>
          <w:rFonts w:ascii="Tahoma" w:hAnsi="Tahoma"/>
        </w:rPr>
        <w:t>Dit document dient teruggestuurd te worden naar de voorzitter van JCI Vlaanderen 2019-20</w:t>
      </w:r>
      <w:r>
        <w:rPr>
          <w:rFonts w:ascii="Tahoma" w:hAnsi="Tahoma"/>
        </w:rPr>
        <w:t xml:space="preserve">20: </w:t>
      </w:r>
    </w:p>
    <w:p w14:paraId="6F11C9C3" w14:textId="77777777" w:rsidR="00983831" w:rsidRDefault="0015273A">
      <w:pPr>
        <w:rPr>
          <w:rFonts w:ascii="Tahoma" w:eastAsia="Tahoma" w:hAnsi="Tahoma" w:cs="Tahoma"/>
        </w:rPr>
      </w:pPr>
      <w:r>
        <w:rPr>
          <w:rFonts w:ascii="Tahoma" w:hAnsi="Tahoma"/>
        </w:rPr>
        <w:t xml:space="preserve">Isabelle </w:t>
      </w:r>
      <w:proofErr w:type="spellStart"/>
      <w:r>
        <w:rPr>
          <w:rFonts w:ascii="Tahoma" w:hAnsi="Tahoma"/>
        </w:rPr>
        <w:t>Bouckaert</w:t>
      </w:r>
      <w:proofErr w:type="spellEnd"/>
      <w:r>
        <w:rPr>
          <w:rFonts w:ascii="Tahoma" w:hAnsi="Tahoma"/>
        </w:rPr>
        <w:t xml:space="preserve">– </w:t>
      </w:r>
      <w:r>
        <w:rPr>
          <w:rFonts w:ascii="Tahoma" w:hAnsi="Tahoma"/>
        </w:rPr>
        <w:t>voorzitter@jcivlaanderen.be</w:t>
      </w:r>
    </w:p>
    <w:p w14:paraId="18762D43" w14:textId="0F12FF2B" w:rsidR="00983831" w:rsidRDefault="0015273A">
      <w:pPr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Uiterlijk op </w:t>
      </w:r>
      <w:r w:rsidR="00B96462">
        <w:rPr>
          <w:rFonts w:ascii="Tahoma" w:hAnsi="Tahoma"/>
          <w:b/>
          <w:bCs/>
        </w:rPr>
        <w:t>1 mei</w:t>
      </w:r>
      <w:bookmarkStart w:id="0" w:name="_GoBack"/>
      <w:bookmarkEnd w:id="0"/>
      <w:r>
        <w:rPr>
          <w:rFonts w:ascii="Tahoma" w:hAnsi="Tahoma"/>
          <w:b/>
          <w:bCs/>
        </w:rPr>
        <w:t xml:space="preserve"> 2020.</w:t>
      </w:r>
    </w:p>
    <w:p w14:paraId="08B31AB7" w14:textId="77777777" w:rsidR="00983831" w:rsidRDefault="00983831">
      <w:pPr>
        <w:rPr>
          <w:rFonts w:ascii="Tahoma" w:eastAsia="Tahoma" w:hAnsi="Tahoma" w:cs="Tahoma"/>
        </w:rPr>
      </w:pPr>
    </w:p>
    <w:p w14:paraId="63864649" w14:textId="77777777" w:rsidR="00983831" w:rsidRDefault="00983831">
      <w:pPr>
        <w:rPr>
          <w:rFonts w:ascii="Tahoma" w:eastAsia="Tahoma" w:hAnsi="Tahoma" w:cs="Tahoma"/>
        </w:rPr>
      </w:pPr>
    </w:p>
    <w:p w14:paraId="3143403A" w14:textId="77777777" w:rsidR="00983831" w:rsidRDefault="0015273A">
      <w:pPr>
        <w:pStyle w:val="Kop1"/>
        <w:rPr>
          <w:rFonts w:ascii="Tahoma" w:eastAsia="Tahoma" w:hAnsi="Tahoma" w:cs="Tahoma"/>
          <w:sz w:val="32"/>
          <w:szCs w:val="32"/>
          <w:lang w:val="nl-NL"/>
        </w:rPr>
      </w:pPr>
      <w:r>
        <w:rPr>
          <w:rFonts w:ascii="Tahoma" w:hAnsi="Tahoma"/>
          <w:sz w:val="32"/>
          <w:szCs w:val="32"/>
          <w:lang w:val="nl-NL"/>
        </w:rPr>
        <w:t>Persoonlijke gegevens</w:t>
      </w:r>
    </w:p>
    <w:p w14:paraId="7C03C583" w14:textId="77777777" w:rsidR="00983831" w:rsidRDefault="00983831">
      <w:pPr>
        <w:rPr>
          <w:rFonts w:ascii="Tahoma" w:eastAsia="Tahoma" w:hAnsi="Tahoma" w:cs="Tahoma"/>
        </w:rPr>
      </w:pPr>
    </w:p>
    <w:tbl>
      <w:tblPr>
        <w:tblStyle w:val="TableNormal"/>
        <w:tblW w:w="970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3119"/>
        <w:gridCol w:w="1276"/>
        <w:gridCol w:w="3543"/>
      </w:tblGrid>
      <w:tr w:rsidR="00983831" w14:paraId="331B79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D27A1" w14:textId="77777777" w:rsidR="00983831" w:rsidRDefault="0015273A">
            <w:pPr>
              <w:pStyle w:val="Kop4"/>
            </w:pPr>
            <w:r>
              <w:rPr>
                <w:rFonts w:ascii="Tahoma" w:hAnsi="Tahoma"/>
              </w:rPr>
              <w:t>Voornaam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61AD6" w14:textId="77777777" w:rsidR="00983831" w:rsidRDefault="009838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06B4A" w14:textId="77777777" w:rsidR="00983831" w:rsidRDefault="0015273A">
            <w:pPr>
              <w:pStyle w:val="Kop4"/>
            </w:pPr>
            <w:r>
              <w:rPr>
                <w:rFonts w:ascii="Tahoma" w:hAnsi="Tahoma"/>
              </w:rPr>
              <w:t>Naam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0F74A" w14:textId="77777777" w:rsidR="00983831" w:rsidRDefault="00983831"/>
        </w:tc>
      </w:tr>
      <w:tr w:rsidR="00983831" w14:paraId="0E39D6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78045" w14:textId="77777777" w:rsidR="00983831" w:rsidRDefault="0015273A">
            <w:r>
              <w:rPr>
                <w:rFonts w:ascii="Tahoma" w:hAnsi="Tahoma"/>
                <w:b/>
                <w:bCs/>
              </w:rPr>
              <w:t>Geboortedatum</w:t>
            </w: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0A72A" w14:textId="77777777" w:rsidR="00983831" w:rsidRDefault="00983831"/>
        </w:tc>
      </w:tr>
      <w:tr w:rsidR="00983831" w14:paraId="1E04B6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0F53E" w14:textId="77777777" w:rsidR="00983831" w:rsidRDefault="0015273A">
            <w:r>
              <w:rPr>
                <w:rFonts w:ascii="Tahoma" w:hAnsi="Tahoma"/>
                <w:b/>
                <w:bCs/>
              </w:rPr>
              <w:t>Straat + Nr.</w:t>
            </w:r>
          </w:p>
        </w:tc>
        <w:tc>
          <w:tcPr>
            <w:tcW w:w="7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D35C6" w14:textId="77777777" w:rsidR="00983831" w:rsidRDefault="00983831"/>
        </w:tc>
      </w:tr>
      <w:tr w:rsidR="00983831" w14:paraId="7FFE5F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C21F3" w14:textId="77777777" w:rsidR="00983831" w:rsidRDefault="0015273A">
            <w:r>
              <w:rPr>
                <w:rFonts w:ascii="Tahoma" w:hAnsi="Tahoma"/>
                <w:b/>
                <w:bCs/>
              </w:rPr>
              <w:t>Postcode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F3AD2" w14:textId="77777777" w:rsidR="00983831" w:rsidRDefault="009838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0786F" w14:textId="77777777" w:rsidR="00983831" w:rsidRDefault="0015273A">
            <w:pPr>
              <w:pStyle w:val="Kop4"/>
            </w:pPr>
            <w:r>
              <w:rPr>
                <w:rFonts w:ascii="Tahoma" w:hAnsi="Tahoma"/>
              </w:rPr>
              <w:t>Gemeente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914C4" w14:textId="77777777" w:rsidR="00983831" w:rsidRDefault="00983831"/>
        </w:tc>
      </w:tr>
      <w:tr w:rsidR="00983831" w14:paraId="79644F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1B2FA" w14:textId="77777777" w:rsidR="00983831" w:rsidRDefault="0015273A">
            <w:r>
              <w:rPr>
                <w:rFonts w:ascii="Tahoma" w:hAnsi="Tahoma"/>
                <w:b/>
                <w:bCs/>
              </w:rPr>
              <w:t>Tel. Thuis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C090C" w14:textId="77777777" w:rsidR="00983831" w:rsidRDefault="009838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3DE3D" w14:textId="77777777" w:rsidR="00983831" w:rsidRDefault="0015273A">
            <w:r>
              <w:rPr>
                <w:rFonts w:ascii="Tahoma" w:hAnsi="Tahoma"/>
                <w:b/>
                <w:bCs/>
              </w:rPr>
              <w:t>Fax Thuis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18B92" w14:textId="77777777" w:rsidR="00983831" w:rsidRDefault="00983831"/>
        </w:tc>
      </w:tr>
      <w:tr w:rsidR="00983831" w14:paraId="31F169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77885" w14:textId="77777777" w:rsidR="00983831" w:rsidRDefault="0015273A">
            <w:r>
              <w:rPr>
                <w:rFonts w:ascii="Tahoma" w:hAnsi="Tahoma"/>
                <w:b/>
                <w:bCs/>
              </w:rPr>
              <w:t>Tel. Mobiel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74D92" w14:textId="77777777" w:rsidR="00983831" w:rsidRDefault="009838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7D048" w14:textId="77777777" w:rsidR="00983831" w:rsidRDefault="0015273A">
            <w:r>
              <w:rPr>
                <w:rFonts w:ascii="Tahoma" w:hAnsi="Tahoma"/>
                <w:b/>
                <w:bCs/>
              </w:rPr>
              <w:t>E-mail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DFF8B" w14:textId="77777777" w:rsidR="00983831" w:rsidRDefault="00983831"/>
        </w:tc>
      </w:tr>
      <w:tr w:rsidR="00983831" w14:paraId="6A95BF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617A1" w14:textId="77777777" w:rsidR="00983831" w:rsidRDefault="0015273A">
            <w:r>
              <w:rPr>
                <w:rFonts w:ascii="Tahoma" w:hAnsi="Tahoma"/>
                <w:b/>
                <w:bCs/>
              </w:rPr>
              <w:t>Naam Bedrijf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529A4" w14:textId="77777777" w:rsidR="00983831" w:rsidRDefault="0098383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B7496" w14:textId="77777777" w:rsidR="00983831" w:rsidRDefault="0015273A">
            <w:r>
              <w:rPr>
                <w:rFonts w:ascii="Tahoma" w:hAnsi="Tahoma"/>
                <w:b/>
                <w:bCs/>
              </w:rPr>
              <w:t>Functie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469A5" w14:textId="77777777" w:rsidR="00983831" w:rsidRDefault="00983831"/>
        </w:tc>
      </w:tr>
    </w:tbl>
    <w:p w14:paraId="0DEFB60C" w14:textId="77777777" w:rsidR="00983831" w:rsidRDefault="00983831">
      <w:pPr>
        <w:widowControl w:val="0"/>
        <w:ind w:left="108" w:hanging="108"/>
        <w:rPr>
          <w:rFonts w:ascii="Tahoma" w:eastAsia="Tahoma" w:hAnsi="Tahoma" w:cs="Tahoma"/>
        </w:rPr>
      </w:pPr>
    </w:p>
    <w:p w14:paraId="14988E09" w14:textId="77777777" w:rsidR="00983831" w:rsidRDefault="00983831">
      <w:pPr>
        <w:rPr>
          <w:rFonts w:ascii="Tahoma" w:eastAsia="Tahoma" w:hAnsi="Tahoma" w:cs="Tahoma"/>
        </w:rPr>
      </w:pPr>
    </w:p>
    <w:p w14:paraId="3B8DBA46" w14:textId="77777777" w:rsidR="00983831" w:rsidRDefault="0015273A">
      <w:pPr>
        <w:pStyle w:val="Kop1"/>
        <w:rPr>
          <w:rFonts w:ascii="Tahoma" w:eastAsia="Tahoma" w:hAnsi="Tahoma" w:cs="Tahoma"/>
          <w:sz w:val="32"/>
          <w:szCs w:val="32"/>
          <w:lang w:val="nl-NL"/>
        </w:rPr>
      </w:pPr>
      <w:r>
        <w:rPr>
          <w:rFonts w:ascii="Tahoma" w:hAnsi="Tahoma"/>
          <w:sz w:val="32"/>
          <w:szCs w:val="32"/>
          <w:lang w:val="nl-NL"/>
        </w:rPr>
        <w:t>Lidmaatschap van JCI</w:t>
      </w:r>
    </w:p>
    <w:p w14:paraId="472FE273" w14:textId="77777777" w:rsidR="00983831" w:rsidRDefault="00983831"/>
    <w:p w14:paraId="130F3983" w14:textId="77777777" w:rsidR="00983831" w:rsidRDefault="00983831"/>
    <w:tbl>
      <w:tblPr>
        <w:tblStyle w:val="TableNormal"/>
        <w:tblW w:w="970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1134"/>
        <w:gridCol w:w="1134"/>
        <w:gridCol w:w="2127"/>
        <w:gridCol w:w="3543"/>
      </w:tblGrid>
      <w:tr w:rsidR="00983831" w14:paraId="798192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E0100" w14:textId="77777777" w:rsidR="00983831" w:rsidRDefault="0015273A">
            <w:pPr>
              <w:pStyle w:val="Kop4"/>
            </w:pPr>
            <w:r>
              <w:rPr>
                <w:rFonts w:ascii="Tahoma" w:hAnsi="Tahoma"/>
              </w:rPr>
              <w:t>Lokale Afdeling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92F7E" w14:textId="77777777" w:rsidR="00983831" w:rsidRDefault="00983831"/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FF473" w14:textId="77777777" w:rsidR="00983831" w:rsidRDefault="0015273A">
            <w:pPr>
              <w:keepNext/>
            </w:pPr>
            <w:r>
              <w:rPr>
                <w:rFonts w:ascii="Tahoma" w:hAnsi="Tahoma"/>
                <w:b/>
                <w:bCs/>
              </w:rPr>
              <w:t>Datum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b/>
                <w:bCs/>
              </w:rPr>
              <w:t>lidmaatschap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1CD66" w14:textId="77777777" w:rsidR="00983831" w:rsidRDefault="00983831"/>
        </w:tc>
      </w:tr>
      <w:tr w:rsidR="00983831" w14:paraId="519E5E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B02EE" w14:textId="77777777" w:rsidR="00983831" w:rsidRDefault="0015273A">
            <w:pPr>
              <w:keepNext/>
            </w:pPr>
            <w:r>
              <w:rPr>
                <w:rFonts w:ascii="Tahoma" w:hAnsi="Tahoma"/>
                <w:b/>
                <w:bCs/>
              </w:rPr>
              <w:t>Functies ingevuld in 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C6B41" w14:textId="77777777" w:rsidR="00983831" w:rsidRDefault="0015273A">
            <w:pPr>
              <w:keepNext/>
            </w:pPr>
            <w:r>
              <w:rPr>
                <w:rFonts w:ascii="Tahoma" w:hAnsi="Tahoma"/>
                <w:b/>
                <w:bCs/>
              </w:rPr>
              <w:t>Jaar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B941F" w14:textId="77777777" w:rsidR="00983831" w:rsidRDefault="0015273A">
            <w:pPr>
              <w:keepNext/>
            </w:pPr>
            <w:r>
              <w:rPr>
                <w:rFonts w:ascii="Tahoma" w:hAnsi="Tahoma"/>
                <w:b/>
                <w:bCs/>
              </w:rPr>
              <w:t>Functie</w:t>
            </w:r>
          </w:p>
        </w:tc>
      </w:tr>
      <w:tr w:rsidR="00983831" w14:paraId="56F5ED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FFECE" w14:textId="77777777" w:rsidR="00983831" w:rsidRDefault="00983831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EFBE6" w14:textId="77777777" w:rsidR="00983831" w:rsidRDefault="00983831"/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2A94E" w14:textId="77777777" w:rsidR="00983831" w:rsidRDefault="00983831"/>
        </w:tc>
      </w:tr>
      <w:tr w:rsidR="00983831" w14:paraId="4F2888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1A559" w14:textId="77777777" w:rsidR="00983831" w:rsidRDefault="00983831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11E2D" w14:textId="77777777" w:rsidR="00983831" w:rsidRDefault="00983831"/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F6BD5" w14:textId="77777777" w:rsidR="00983831" w:rsidRDefault="00983831"/>
        </w:tc>
      </w:tr>
      <w:tr w:rsidR="00983831" w14:paraId="03A0FF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4B959" w14:textId="77777777" w:rsidR="00983831" w:rsidRDefault="00983831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770DB" w14:textId="77777777" w:rsidR="00983831" w:rsidRDefault="00983831"/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1867B" w14:textId="77777777" w:rsidR="00983831" w:rsidRDefault="00983831"/>
        </w:tc>
      </w:tr>
      <w:tr w:rsidR="00983831" w14:paraId="191270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734D5" w14:textId="77777777" w:rsidR="00983831" w:rsidRDefault="00983831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2ACF7" w14:textId="77777777" w:rsidR="00983831" w:rsidRDefault="00983831"/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2548D" w14:textId="77777777" w:rsidR="00983831" w:rsidRDefault="00983831"/>
        </w:tc>
      </w:tr>
      <w:tr w:rsidR="00983831" w14:paraId="606B76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DF3D4" w14:textId="77777777" w:rsidR="00983831" w:rsidRDefault="00983831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00DDD" w14:textId="77777777" w:rsidR="00983831" w:rsidRDefault="00983831"/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0CF3F" w14:textId="77777777" w:rsidR="00983831" w:rsidRDefault="00983831"/>
        </w:tc>
      </w:tr>
      <w:tr w:rsidR="00983831" w14:paraId="0BB880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2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6870C" w14:textId="77777777" w:rsidR="00983831" w:rsidRDefault="00983831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7A2BD" w14:textId="77777777" w:rsidR="00983831" w:rsidRDefault="00983831"/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AFC29" w14:textId="77777777" w:rsidR="00983831" w:rsidRDefault="00983831"/>
        </w:tc>
      </w:tr>
    </w:tbl>
    <w:p w14:paraId="40141276" w14:textId="77777777" w:rsidR="00983831" w:rsidRDefault="00983831">
      <w:pPr>
        <w:widowControl w:val="0"/>
        <w:ind w:left="108" w:hanging="108"/>
      </w:pPr>
    </w:p>
    <w:p w14:paraId="0E7E0448" w14:textId="77777777" w:rsidR="00983831" w:rsidRDefault="00983831">
      <w:pPr>
        <w:rPr>
          <w:lang w:val="en-US"/>
        </w:rPr>
      </w:pPr>
    </w:p>
    <w:p w14:paraId="1376E86B" w14:textId="46A4211F" w:rsidR="00983831" w:rsidRDefault="00983831"/>
    <w:p w14:paraId="53BF156E" w14:textId="77777777" w:rsidR="00983831" w:rsidRDefault="0015273A">
      <w:pPr>
        <w:pStyle w:val="Kop1"/>
        <w:rPr>
          <w:rFonts w:ascii="Tahoma" w:eastAsia="Tahoma" w:hAnsi="Tahoma" w:cs="Tahoma"/>
          <w:sz w:val="32"/>
          <w:szCs w:val="32"/>
          <w:lang w:val="nl-NL"/>
        </w:rPr>
      </w:pPr>
      <w:r>
        <w:rPr>
          <w:rFonts w:ascii="Tahoma" w:hAnsi="Tahoma"/>
          <w:sz w:val="32"/>
          <w:szCs w:val="32"/>
          <w:lang w:val="nl-NL"/>
        </w:rPr>
        <w:t xml:space="preserve">Voornaamste vormingen binnen </w:t>
      </w:r>
      <w:r>
        <w:rPr>
          <w:rFonts w:ascii="Tahoma" w:hAnsi="Tahoma"/>
          <w:sz w:val="32"/>
          <w:szCs w:val="32"/>
          <w:lang w:val="nl-NL"/>
        </w:rPr>
        <w:t>JCI</w:t>
      </w:r>
    </w:p>
    <w:p w14:paraId="64A5FE84" w14:textId="77777777" w:rsidR="00983831" w:rsidRDefault="00983831"/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3631"/>
        <w:gridCol w:w="4676"/>
      </w:tblGrid>
      <w:tr w:rsidR="00983831" w14:paraId="34F5EE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1FAD3" w14:textId="77777777" w:rsidR="00983831" w:rsidRDefault="0015273A">
            <w:pPr>
              <w:pStyle w:val="Plattetekst"/>
              <w:keepNext/>
            </w:pPr>
            <w:r>
              <w:rPr>
                <w:rFonts w:ascii="Tahoma" w:hAnsi="Tahoma"/>
                <w:b/>
                <w:bCs/>
              </w:rPr>
              <w:t>Jaar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04791" w14:textId="77777777" w:rsidR="00983831" w:rsidRDefault="0015273A">
            <w:pPr>
              <w:pStyle w:val="Plattetekst"/>
              <w:keepNext/>
            </w:pPr>
            <w:r>
              <w:rPr>
                <w:rFonts w:ascii="Tahoma" w:hAnsi="Tahoma"/>
                <w:b/>
                <w:bCs/>
              </w:rPr>
              <w:t>Cursus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67A7D" w14:textId="77777777" w:rsidR="00983831" w:rsidRDefault="0015273A">
            <w:pPr>
              <w:pStyle w:val="Plattetekst"/>
              <w:keepNext/>
            </w:pPr>
            <w:r>
              <w:rPr>
                <w:rFonts w:ascii="Tahoma" w:hAnsi="Tahoma"/>
                <w:b/>
                <w:bCs/>
              </w:rPr>
              <w:t>Trainer</w:t>
            </w:r>
          </w:p>
        </w:tc>
      </w:tr>
      <w:tr w:rsidR="00983831" w14:paraId="304D68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AE827" w14:textId="77777777" w:rsidR="00983831" w:rsidRDefault="00983831"/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9022C" w14:textId="77777777" w:rsidR="00983831" w:rsidRDefault="00983831"/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5424D" w14:textId="77777777" w:rsidR="00983831" w:rsidRDefault="00983831"/>
        </w:tc>
      </w:tr>
      <w:tr w:rsidR="00983831" w14:paraId="0CB5BA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2B39D" w14:textId="77777777" w:rsidR="00983831" w:rsidRDefault="00983831"/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15570" w14:textId="77777777" w:rsidR="00983831" w:rsidRDefault="00983831"/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7ADDD" w14:textId="77777777" w:rsidR="00983831" w:rsidRDefault="00983831"/>
        </w:tc>
      </w:tr>
      <w:tr w:rsidR="00983831" w14:paraId="176B87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63119" w14:textId="77777777" w:rsidR="00983831" w:rsidRDefault="00983831"/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647CC" w14:textId="77777777" w:rsidR="00983831" w:rsidRDefault="00983831"/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D5466" w14:textId="77777777" w:rsidR="00983831" w:rsidRDefault="00983831"/>
        </w:tc>
      </w:tr>
      <w:tr w:rsidR="00983831" w14:paraId="5C18FE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BA7B3" w14:textId="77777777" w:rsidR="00983831" w:rsidRDefault="00983831"/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D4609" w14:textId="77777777" w:rsidR="00983831" w:rsidRDefault="00983831"/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4901A" w14:textId="77777777" w:rsidR="00983831" w:rsidRDefault="00983831"/>
        </w:tc>
      </w:tr>
      <w:tr w:rsidR="00983831" w14:paraId="645058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CD2AD" w14:textId="77777777" w:rsidR="00983831" w:rsidRDefault="00983831"/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B231F" w14:textId="77777777" w:rsidR="00983831" w:rsidRDefault="00983831"/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F21CB" w14:textId="77777777" w:rsidR="00983831" w:rsidRDefault="00983831"/>
        </w:tc>
      </w:tr>
      <w:tr w:rsidR="00983831" w14:paraId="735A2F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320EA" w14:textId="77777777" w:rsidR="00983831" w:rsidRDefault="00983831"/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2B32A" w14:textId="77777777" w:rsidR="00983831" w:rsidRDefault="00983831"/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FF301" w14:textId="77777777" w:rsidR="00983831" w:rsidRDefault="00983831"/>
        </w:tc>
      </w:tr>
      <w:tr w:rsidR="00983831" w14:paraId="2C0867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570D1" w14:textId="77777777" w:rsidR="00983831" w:rsidRDefault="00983831"/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5E5A8" w14:textId="77777777" w:rsidR="00983831" w:rsidRDefault="00983831"/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82ECE" w14:textId="77777777" w:rsidR="00983831" w:rsidRDefault="00983831"/>
        </w:tc>
      </w:tr>
      <w:tr w:rsidR="00983831" w14:paraId="524BD2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10131" w14:textId="77777777" w:rsidR="00983831" w:rsidRDefault="00983831"/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7A26B" w14:textId="77777777" w:rsidR="00983831" w:rsidRDefault="00983831"/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ED91B" w14:textId="77777777" w:rsidR="00983831" w:rsidRDefault="00983831"/>
        </w:tc>
      </w:tr>
      <w:tr w:rsidR="00983831" w14:paraId="564F5F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1DA55" w14:textId="77777777" w:rsidR="00983831" w:rsidRDefault="00983831"/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1D802" w14:textId="77777777" w:rsidR="00983831" w:rsidRDefault="00983831"/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87222" w14:textId="77777777" w:rsidR="00983831" w:rsidRDefault="00983831"/>
        </w:tc>
      </w:tr>
      <w:tr w:rsidR="00983831" w14:paraId="37B641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DD08F" w14:textId="77777777" w:rsidR="00983831" w:rsidRDefault="00983831"/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6D431" w14:textId="77777777" w:rsidR="00983831" w:rsidRDefault="00983831"/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73843" w14:textId="77777777" w:rsidR="00983831" w:rsidRDefault="00983831"/>
        </w:tc>
      </w:tr>
      <w:tr w:rsidR="00983831" w14:paraId="459033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438D0" w14:textId="77777777" w:rsidR="00983831" w:rsidRDefault="00983831"/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45EE6" w14:textId="77777777" w:rsidR="00983831" w:rsidRDefault="00983831"/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98782" w14:textId="77777777" w:rsidR="00983831" w:rsidRDefault="00983831"/>
        </w:tc>
      </w:tr>
      <w:tr w:rsidR="00983831" w14:paraId="01B6D6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6CAAB" w14:textId="77777777" w:rsidR="00983831" w:rsidRDefault="00983831"/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9EB2C" w14:textId="77777777" w:rsidR="00983831" w:rsidRDefault="00983831"/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FC3C9" w14:textId="77777777" w:rsidR="00983831" w:rsidRDefault="00983831"/>
        </w:tc>
      </w:tr>
      <w:tr w:rsidR="00983831" w14:paraId="09963A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C5091" w14:textId="77777777" w:rsidR="00983831" w:rsidRDefault="00983831"/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BA472" w14:textId="77777777" w:rsidR="00983831" w:rsidRDefault="00983831"/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064C3" w14:textId="77777777" w:rsidR="00983831" w:rsidRDefault="00983831"/>
        </w:tc>
      </w:tr>
    </w:tbl>
    <w:p w14:paraId="635F3E68" w14:textId="77777777" w:rsidR="00983831" w:rsidRDefault="00983831">
      <w:pPr>
        <w:widowControl w:val="0"/>
        <w:ind w:left="108" w:hanging="108"/>
      </w:pPr>
    </w:p>
    <w:p w14:paraId="57EA1158" w14:textId="77777777" w:rsidR="00983831" w:rsidRDefault="00983831">
      <w:pPr>
        <w:widowControl w:val="0"/>
      </w:pPr>
    </w:p>
    <w:p w14:paraId="49A83695" w14:textId="77777777" w:rsidR="00983831" w:rsidRDefault="00983831">
      <w:pPr>
        <w:rPr>
          <w:rFonts w:ascii="Tahoma" w:eastAsia="Tahoma" w:hAnsi="Tahoma" w:cs="Tahoma"/>
        </w:rPr>
      </w:pPr>
    </w:p>
    <w:p w14:paraId="5542D542" w14:textId="77777777" w:rsidR="00983831" w:rsidRDefault="0015273A">
      <w:pPr>
        <w:rPr>
          <w:rFonts w:ascii="Tahoma" w:eastAsia="Tahoma" w:hAnsi="Tahoma" w:cs="Tahoma"/>
        </w:rPr>
      </w:pPr>
      <w:r>
        <w:rPr>
          <w:rFonts w:ascii="Tahoma" w:hAnsi="Tahoma"/>
        </w:rPr>
        <w:t>Bijkomend nog een heel aantal opleidingen gevolgd die mogelijks minder relevant zijn.</w:t>
      </w:r>
    </w:p>
    <w:p w14:paraId="7FFC2ABA" w14:textId="77777777" w:rsidR="00983831" w:rsidRDefault="00983831">
      <w:pPr>
        <w:rPr>
          <w:rFonts w:ascii="Tahoma" w:eastAsia="Tahoma" w:hAnsi="Tahoma" w:cs="Tahoma"/>
        </w:rPr>
      </w:pPr>
    </w:p>
    <w:p w14:paraId="0800150A" w14:textId="77777777" w:rsidR="00983831" w:rsidRDefault="0015273A">
      <w:pPr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00B050"/>
          <w:u w:color="00B050"/>
        </w:rPr>
        <w:t xml:space="preserve">O </w:t>
      </w:r>
      <w:r>
        <w:rPr>
          <w:rFonts w:ascii="Tahoma" w:hAnsi="Tahoma"/>
        </w:rPr>
        <w:t xml:space="preserve"> Heeft minstens </w:t>
      </w:r>
      <w:r>
        <w:rPr>
          <w:rFonts w:ascii="Tahoma" w:hAnsi="Tahoma"/>
        </w:rPr>
        <w:t>éé</w:t>
      </w:r>
      <w:r>
        <w:rPr>
          <w:rFonts w:ascii="Tahoma" w:hAnsi="Tahoma"/>
        </w:rPr>
        <w:t>n Dag van de Verantwoordelijke gevolgd</w:t>
      </w:r>
    </w:p>
    <w:p w14:paraId="0633D0AA" w14:textId="77777777" w:rsidR="00983831" w:rsidRDefault="0015273A">
      <w:r>
        <w:rPr>
          <w:rFonts w:ascii="Arial Unicode MS" w:hAnsi="Arial Unicode MS"/>
        </w:rPr>
        <w:br w:type="page"/>
      </w:r>
    </w:p>
    <w:p w14:paraId="0CD8CDCC" w14:textId="77777777" w:rsidR="00983831" w:rsidRDefault="0015273A">
      <w:pPr>
        <w:pStyle w:val="Kop1"/>
        <w:rPr>
          <w:rFonts w:ascii="Tahoma" w:eastAsia="Tahoma" w:hAnsi="Tahoma" w:cs="Tahoma"/>
          <w:sz w:val="32"/>
          <w:szCs w:val="32"/>
          <w:lang w:val="nl-NL"/>
        </w:rPr>
      </w:pPr>
      <w:r>
        <w:rPr>
          <w:rFonts w:ascii="Tahoma" w:hAnsi="Tahoma"/>
          <w:sz w:val="32"/>
          <w:szCs w:val="32"/>
          <w:lang w:val="nl-NL"/>
        </w:rPr>
        <w:lastRenderedPageBreak/>
        <w:t>Commissiewerking</w:t>
      </w:r>
    </w:p>
    <w:p w14:paraId="745BBBE3" w14:textId="77777777" w:rsidR="00983831" w:rsidRDefault="00983831"/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25"/>
        <w:gridCol w:w="4050"/>
        <w:gridCol w:w="4257"/>
      </w:tblGrid>
      <w:tr w:rsidR="00983831" w14:paraId="249AAB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3D6D1" w14:textId="77777777" w:rsidR="00983831" w:rsidRDefault="0015273A">
            <w:pPr>
              <w:pStyle w:val="Plattetekst"/>
              <w:keepNext/>
            </w:pPr>
            <w:r>
              <w:rPr>
                <w:rFonts w:ascii="Tahoma" w:hAnsi="Tahoma"/>
                <w:b/>
                <w:bCs/>
              </w:rPr>
              <w:t>Jaar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50ABD" w14:textId="77777777" w:rsidR="00983831" w:rsidRDefault="0015273A">
            <w:pPr>
              <w:pStyle w:val="Plattetekst"/>
              <w:keepNext/>
            </w:pPr>
            <w:r>
              <w:rPr>
                <w:rFonts w:ascii="Tahoma" w:hAnsi="Tahoma"/>
                <w:b/>
                <w:bCs/>
              </w:rPr>
              <w:t>Naam commissie</w:t>
            </w:r>
          </w:p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99D0B" w14:textId="77777777" w:rsidR="00983831" w:rsidRDefault="0015273A">
            <w:pPr>
              <w:pStyle w:val="Plattetekst"/>
              <w:keepNext/>
            </w:pPr>
            <w:r>
              <w:rPr>
                <w:rFonts w:ascii="Tahoma" w:hAnsi="Tahoma"/>
                <w:b/>
                <w:bCs/>
              </w:rPr>
              <w:t>Functie</w:t>
            </w:r>
          </w:p>
        </w:tc>
      </w:tr>
      <w:tr w:rsidR="00983831" w14:paraId="48CA43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32FAF" w14:textId="77777777" w:rsidR="00983831" w:rsidRDefault="00983831"/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93E04" w14:textId="77777777" w:rsidR="00983831" w:rsidRDefault="00983831"/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CF971" w14:textId="77777777" w:rsidR="00983831" w:rsidRDefault="00983831"/>
        </w:tc>
      </w:tr>
      <w:tr w:rsidR="00983831" w14:paraId="793859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27B8C" w14:textId="77777777" w:rsidR="00983831" w:rsidRDefault="00983831"/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A5279" w14:textId="77777777" w:rsidR="00983831" w:rsidRDefault="00983831"/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AB0AA" w14:textId="77777777" w:rsidR="00983831" w:rsidRDefault="00983831"/>
        </w:tc>
      </w:tr>
      <w:tr w:rsidR="00983831" w14:paraId="3BEFB0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4D0E2" w14:textId="77777777" w:rsidR="00983831" w:rsidRDefault="00983831"/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E1F7A" w14:textId="77777777" w:rsidR="00983831" w:rsidRDefault="00983831"/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A8010" w14:textId="77777777" w:rsidR="00983831" w:rsidRDefault="00983831"/>
        </w:tc>
      </w:tr>
      <w:tr w:rsidR="00983831" w14:paraId="202188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815FA" w14:textId="77777777" w:rsidR="00983831" w:rsidRDefault="00983831"/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01C84" w14:textId="77777777" w:rsidR="00983831" w:rsidRDefault="00983831"/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2E82A" w14:textId="77777777" w:rsidR="00983831" w:rsidRDefault="00983831"/>
        </w:tc>
      </w:tr>
      <w:tr w:rsidR="00983831" w14:paraId="77D42D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D99ED" w14:textId="77777777" w:rsidR="00983831" w:rsidRDefault="00983831"/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6DFAD" w14:textId="77777777" w:rsidR="00983831" w:rsidRDefault="00983831"/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FF418" w14:textId="77777777" w:rsidR="00983831" w:rsidRDefault="00983831"/>
        </w:tc>
      </w:tr>
      <w:tr w:rsidR="00983831" w14:paraId="372FB1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1D60D" w14:textId="77777777" w:rsidR="00983831" w:rsidRDefault="00983831"/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D68B1" w14:textId="77777777" w:rsidR="00983831" w:rsidRDefault="00983831"/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64271" w14:textId="77777777" w:rsidR="00983831" w:rsidRDefault="00983831"/>
        </w:tc>
      </w:tr>
      <w:tr w:rsidR="00983831" w14:paraId="1278F9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99481" w14:textId="77777777" w:rsidR="00983831" w:rsidRDefault="00983831"/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2EF41" w14:textId="77777777" w:rsidR="00983831" w:rsidRDefault="00983831"/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17B04" w14:textId="77777777" w:rsidR="00983831" w:rsidRDefault="00983831"/>
        </w:tc>
      </w:tr>
      <w:tr w:rsidR="00983831" w14:paraId="389874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E2FCA" w14:textId="77777777" w:rsidR="00983831" w:rsidRDefault="00983831"/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C2CAD" w14:textId="77777777" w:rsidR="00983831" w:rsidRDefault="00983831"/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ACFF4" w14:textId="77777777" w:rsidR="00983831" w:rsidRDefault="00983831"/>
        </w:tc>
      </w:tr>
      <w:tr w:rsidR="00983831" w14:paraId="1B5FB4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28FB5" w14:textId="77777777" w:rsidR="00983831" w:rsidRDefault="00983831"/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FFCEE" w14:textId="77777777" w:rsidR="00983831" w:rsidRDefault="00983831"/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6F8B3" w14:textId="77777777" w:rsidR="00983831" w:rsidRDefault="00983831"/>
        </w:tc>
      </w:tr>
      <w:tr w:rsidR="00983831" w14:paraId="1EC473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7FDC6" w14:textId="77777777" w:rsidR="00983831" w:rsidRDefault="00983831"/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F7D87" w14:textId="77777777" w:rsidR="00983831" w:rsidRDefault="00983831"/>
        </w:tc>
        <w:tc>
          <w:tcPr>
            <w:tcW w:w="4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F93C3" w14:textId="77777777" w:rsidR="00983831" w:rsidRDefault="00983831"/>
        </w:tc>
      </w:tr>
    </w:tbl>
    <w:p w14:paraId="717FE543" w14:textId="77777777" w:rsidR="00983831" w:rsidRDefault="00983831">
      <w:pPr>
        <w:widowControl w:val="0"/>
        <w:ind w:left="108" w:hanging="108"/>
      </w:pPr>
    </w:p>
    <w:p w14:paraId="528B261D" w14:textId="77777777" w:rsidR="00983831" w:rsidRDefault="00983831">
      <w:pPr>
        <w:widowControl w:val="0"/>
      </w:pPr>
    </w:p>
    <w:p w14:paraId="3F41FA3B" w14:textId="77777777" w:rsidR="00983831" w:rsidRDefault="00983831">
      <w:pPr>
        <w:rPr>
          <w:rFonts w:ascii="Tahoma" w:eastAsia="Tahoma" w:hAnsi="Tahoma" w:cs="Tahoma"/>
        </w:rPr>
      </w:pPr>
    </w:p>
    <w:p w14:paraId="61297F26" w14:textId="77777777" w:rsidR="00983831" w:rsidRDefault="00983831">
      <w:pPr>
        <w:rPr>
          <w:rFonts w:ascii="Tahoma" w:eastAsia="Tahoma" w:hAnsi="Tahoma" w:cs="Tahoma"/>
        </w:rPr>
      </w:pPr>
    </w:p>
    <w:p w14:paraId="0FFFCD38" w14:textId="77777777" w:rsidR="00983831" w:rsidRDefault="0015273A">
      <w:pPr>
        <w:pStyle w:val="Kop1"/>
        <w:rPr>
          <w:rFonts w:ascii="Tahoma" w:eastAsia="Tahoma" w:hAnsi="Tahoma" w:cs="Tahoma"/>
          <w:sz w:val="32"/>
          <w:szCs w:val="32"/>
          <w:lang w:val="nl-NL"/>
        </w:rPr>
      </w:pPr>
      <w:r>
        <w:rPr>
          <w:rFonts w:ascii="Tahoma" w:hAnsi="Tahoma"/>
          <w:sz w:val="32"/>
          <w:szCs w:val="32"/>
          <w:lang w:val="nl-NL"/>
        </w:rPr>
        <w:t>Motivatie Kandidaat</w:t>
      </w:r>
    </w:p>
    <w:p w14:paraId="63708CD9" w14:textId="77777777" w:rsidR="00983831" w:rsidRDefault="00983831">
      <w:pPr>
        <w:rPr>
          <w:rFonts w:ascii="Tahoma" w:eastAsia="Tahoma" w:hAnsi="Tahoma" w:cs="Tahoma"/>
        </w:rPr>
      </w:pPr>
    </w:p>
    <w:p w14:paraId="6FD840D0" w14:textId="77777777" w:rsidR="00983831" w:rsidRDefault="00983831">
      <w:pPr>
        <w:rPr>
          <w:rFonts w:ascii="Tahoma" w:eastAsia="Tahoma" w:hAnsi="Tahoma" w:cs="Tahoma"/>
        </w:rPr>
      </w:pPr>
    </w:p>
    <w:p w14:paraId="563B5F8D" w14:textId="77777777" w:rsidR="00983831" w:rsidRDefault="00983831">
      <w:pPr>
        <w:rPr>
          <w:rFonts w:ascii="Tahoma" w:eastAsia="Tahoma" w:hAnsi="Tahoma" w:cs="Tahoma"/>
        </w:rPr>
      </w:pPr>
    </w:p>
    <w:p w14:paraId="3ECD84F5" w14:textId="77777777" w:rsidR="00983831" w:rsidRDefault="00983831">
      <w:pPr>
        <w:rPr>
          <w:rFonts w:ascii="Tahoma" w:eastAsia="Tahoma" w:hAnsi="Tahoma" w:cs="Tahoma"/>
        </w:rPr>
      </w:pPr>
    </w:p>
    <w:p w14:paraId="6D727195" w14:textId="77777777" w:rsidR="00983831" w:rsidRDefault="00983831">
      <w:pPr>
        <w:rPr>
          <w:rFonts w:ascii="Tahoma" w:eastAsia="Tahoma" w:hAnsi="Tahoma" w:cs="Tahoma"/>
        </w:rPr>
      </w:pPr>
    </w:p>
    <w:p w14:paraId="5A7C6560" w14:textId="77777777" w:rsidR="00983831" w:rsidRDefault="0015273A">
      <w:pPr>
        <w:pStyle w:val="Kop1"/>
        <w:rPr>
          <w:rFonts w:ascii="Tahoma" w:eastAsia="Tahoma" w:hAnsi="Tahoma" w:cs="Tahoma"/>
          <w:sz w:val="32"/>
          <w:szCs w:val="32"/>
          <w:lang w:val="nl-NL"/>
        </w:rPr>
      </w:pPr>
      <w:r>
        <w:rPr>
          <w:rFonts w:ascii="Tahoma" w:hAnsi="Tahoma"/>
          <w:sz w:val="32"/>
          <w:szCs w:val="32"/>
          <w:lang w:val="nl-NL"/>
        </w:rPr>
        <w:t>Bevestiging door een bestuurder van de lokale afdeling</w:t>
      </w:r>
    </w:p>
    <w:p w14:paraId="714A04A4" w14:textId="77777777" w:rsidR="00983831" w:rsidRDefault="00983831">
      <w:pPr>
        <w:rPr>
          <w:rFonts w:ascii="Tahoma" w:eastAsia="Tahoma" w:hAnsi="Tahoma" w:cs="Tahoma"/>
        </w:rPr>
      </w:pPr>
    </w:p>
    <w:p w14:paraId="3FA0EF94" w14:textId="77777777" w:rsidR="00983831" w:rsidRDefault="0015273A">
      <w:pPr>
        <w:rPr>
          <w:rFonts w:ascii="Tahoma" w:eastAsia="Tahoma" w:hAnsi="Tahoma" w:cs="Tahoma"/>
        </w:rPr>
      </w:pPr>
      <w:r>
        <w:rPr>
          <w:rFonts w:ascii="Tahoma" w:hAnsi="Tahoma"/>
        </w:rPr>
        <w:t xml:space="preserve">Ondergetekenden bevestigen dat de gegeven informatie correct is en een </w:t>
      </w:r>
      <w:r>
        <w:rPr>
          <w:rFonts w:ascii="Tahoma" w:hAnsi="Tahoma"/>
        </w:rPr>
        <w:t>volledige weergave van de realiteit.</w:t>
      </w:r>
    </w:p>
    <w:p w14:paraId="1C13DF1A" w14:textId="77777777" w:rsidR="00983831" w:rsidRDefault="00983831">
      <w:pPr>
        <w:rPr>
          <w:rFonts w:ascii="Tahoma" w:eastAsia="Tahoma" w:hAnsi="Tahoma" w:cs="Tahoma"/>
        </w:rPr>
      </w:pPr>
    </w:p>
    <w:p w14:paraId="4162B639" w14:textId="77777777" w:rsidR="00983831" w:rsidRDefault="00983831">
      <w:pPr>
        <w:rPr>
          <w:rFonts w:ascii="Tahoma" w:eastAsia="Tahoma" w:hAnsi="Tahoma" w:cs="Tahoma"/>
        </w:rPr>
      </w:pPr>
    </w:p>
    <w:p w14:paraId="02F57104" w14:textId="77777777" w:rsidR="00983831" w:rsidRDefault="0015273A">
      <w:pPr>
        <w:rPr>
          <w:rFonts w:ascii="Tahoma" w:eastAsia="Tahoma" w:hAnsi="Tahoma" w:cs="Tahoma"/>
        </w:rPr>
      </w:pPr>
      <w:r>
        <w:rPr>
          <w:rFonts w:ascii="Tahoma" w:hAnsi="Tahoma"/>
        </w:rPr>
        <w:t xml:space="preserve">Opgemaakt te </w:t>
      </w:r>
      <w:r>
        <w:rPr>
          <w:rFonts w:ascii="Tahoma" w:hAnsi="Tahoma"/>
        </w:rPr>
        <w:t xml:space="preserve">… </w:t>
      </w:r>
      <w:r>
        <w:rPr>
          <w:rFonts w:ascii="Tahoma" w:hAnsi="Tahoma"/>
        </w:rPr>
        <w:t xml:space="preserve">op </w:t>
      </w:r>
      <w:r>
        <w:rPr>
          <w:rFonts w:ascii="Tahoma" w:hAnsi="Tahoma"/>
        </w:rPr>
        <w:t>…</w:t>
      </w:r>
      <w:r>
        <w:rPr>
          <w:rFonts w:ascii="Tahoma" w:hAnsi="Tahoma"/>
        </w:rPr>
        <w:t>.</w:t>
      </w:r>
    </w:p>
    <w:p w14:paraId="1CFD64CC" w14:textId="77777777" w:rsidR="00983831" w:rsidRDefault="00983831">
      <w:pPr>
        <w:rPr>
          <w:rFonts w:ascii="Tahoma" w:eastAsia="Tahoma" w:hAnsi="Tahoma" w:cs="Tahoma"/>
        </w:rPr>
      </w:pPr>
    </w:p>
    <w:p w14:paraId="40109E62" w14:textId="77777777" w:rsidR="00983831" w:rsidRDefault="00983831">
      <w:pPr>
        <w:rPr>
          <w:rFonts w:ascii="Tahoma" w:eastAsia="Tahoma" w:hAnsi="Tahoma" w:cs="Tahoma"/>
        </w:rPr>
      </w:pPr>
    </w:p>
    <w:p w14:paraId="5898EFE4" w14:textId="77777777" w:rsidR="00983831" w:rsidRDefault="0015273A">
      <w:pPr>
        <w:rPr>
          <w:rFonts w:ascii="Tahoma" w:eastAsia="Tahoma" w:hAnsi="Tahoma" w:cs="Tahoma"/>
        </w:rPr>
      </w:pPr>
      <w:r>
        <w:rPr>
          <w:rFonts w:ascii="Tahoma" w:hAnsi="Tahoma"/>
        </w:rPr>
        <w:t xml:space="preserve">Handtekening </w:t>
      </w:r>
    </w:p>
    <w:p w14:paraId="7E37D2F1" w14:textId="77777777" w:rsidR="00983831" w:rsidRDefault="00983831">
      <w:pPr>
        <w:rPr>
          <w:rFonts w:ascii="Tahoma" w:eastAsia="Tahoma" w:hAnsi="Tahoma" w:cs="Tahoma"/>
        </w:rPr>
      </w:pPr>
    </w:p>
    <w:p w14:paraId="3EA474F1" w14:textId="77777777" w:rsidR="00983831" w:rsidRDefault="00983831">
      <w:pPr>
        <w:rPr>
          <w:rFonts w:ascii="Tahoma" w:eastAsia="Tahoma" w:hAnsi="Tahoma" w:cs="Tahoma"/>
        </w:rPr>
      </w:pPr>
    </w:p>
    <w:p w14:paraId="46271219" w14:textId="77777777" w:rsidR="00983831" w:rsidRDefault="00983831">
      <w:pPr>
        <w:rPr>
          <w:rFonts w:ascii="Tahoma" w:eastAsia="Tahoma" w:hAnsi="Tahoma" w:cs="Tahoma"/>
        </w:rPr>
      </w:pPr>
    </w:p>
    <w:p w14:paraId="63EE2D09" w14:textId="77777777" w:rsidR="00983831" w:rsidRDefault="00983831">
      <w:pPr>
        <w:rPr>
          <w:rFonts w:ascii="Tahoma" w:eastAsia="Tahoma" w:hAnsi="Tahoma" w:cs="Tahoma"/>
        </w:rPr>
      </w:pPr>
    </w:p>
    <w:p w14:paraId="434297F3" w14:textId="77777777" w:rsidR="00983831" w:rsidRDefault="0015273A">
      <w:pPr>
        <w:rPr>
          <w:rFonts w:ascii="Tahoma" w:eastAsia="Tahoma" w:hAnsi="Tahoma" w:cs="Tahoma"/>
        </w:rPr>
      </w:pPr>
      <w:r>
        <w:rPr>
          <w:rFonts w:ascii="Tahoma" w:hAnsi="Tahoma"/>
        </w:rPr>
        <w:t>Voorzitter lokale afdeling 2019-2020</w:t>
      </w:r>
    </w:p>
    <w:p w14:paraId="6CCC0B68" w14:textId="77777777" w:rsidR="00983831" w:rsidRDefault="00983831">
      <w:pPr>
        <w:rPr>
          <w:rFonts w:ascii="Tahoma" w:eastAsia="Tahoma" w:hAnsi="Tahoma" w:cs="Tahoma"/>
        </w:rPr>
      </w:pPr>
    </w:p>
    <w:p w14:paraId="6ADE9595" w14:textId="77777777" w:rsidR="00983831" w:rsidRDefault="00983831"/>
    <w:sectPr w:rsidR="00983831">
      <w:headerReference w:type="default" r:id="rId6"/>
      <w:footerReference w:type="default" r:id="rId7"/>
      <w:pgSz w:w="11900" w:h="16840"/>
      <w:pgMar w:top="1985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E6B76" w14:textId="77777777" w:rsidR="0015273A" w:rsidRDefault="0015273A">
      <w:r>
        <w:separator/>
      </w:r>
    </w:p>
  </w:endnote>
  <w:endnote w:type="continuationSeparator" w:id="0">
    <w:p w14:paraId="662A9248" w14:textId="77777777" w:rsidR="0015273A" w:rsidRDefault="0015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F65E6" w14:textId="77777777" w:rsidR="00983831" w:rsidRDefault="0015273A">
    <w:pPr>
      <w:pStyle w:val="Voettekst"/>
      <w:jc w:val="center"/>
    </w:pPr>
    <w:r>
      <w:fldChar w:fldCharType="begin"/>
    </w:r>
    <w:r>
      <w:instrText xml:space="preserve"> PAGE </w:instrText>
    </w:r>
    <w:r w:rsidR="00D237F1">
      <w:fldChar w:fldCharType="separate"/>
    </w:r>
    <w:r w:rsidR="00D237F1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</w:instrText>
    </w:r>
    <w:r w:rsidR="00D237F1">
      <w:fldChar w:fldCharType="separate"/>
    </w:r>
    <w:r w:rsidR="00D237F1">
      <w:rPr>
        <w:noProof/>
      </w:rPr>
      <w:t>1</w:t>
    </w:r>
    <w:r>
      <w:fldChar w:fldCharType="end"/>
    </w:r>
  </w:p>
  <w:p w14:paraId="489507DD" w14:textId="77777777" w:rsidR="00983831" w:rsidRDefault="00983831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A8FB2" w14:textId="77777777" w:rsidR="0015273A" w:rsidRDefault="0015273A">
      <w:r>
        <w:separator/>
      </w:r>
    </w:p>
  </w:footnote>
  <w:footnote w:type="continuationSeparator" w:id="0">
    <w:p w14:paraId="2ED8872A" w14:textId="77777777" w:rsidR="0015273A" w:rsidRDefault="00152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81924" w14:textId="77777777" w:rsidR="00983831" w:rsidRDefault="0015273A">
    <w:pPr>
      <w:pStyle w:val="Koptekst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50F70E60" wp14:editId="30EF5018">
              <wp:simplePos x="0" y="0"/>
              <wp:positionH relativeFrom="page">
                <wp:posOffset>12700</wp:posOffset>
              </wp:positionH>
              <wp:positionV relativeFrom="page">
                <wp:posOffset>55879</wp:posOffset>
              </wp:positionV>
              <wp:extent cx="7543800" cy="1128396"/>
              <wp:effectExtent l="0" t="0" r="0" b="0"/>
              <wp:wrapNone/>
              <wp:docPr id="1073741827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3800" cy="1128396"/>
                        <a:chOff x="0" y="0"/>
                        <a:chExt cx="7543800" cy="1128395"/>
                      </a:xfrm>
                    </wpg:grpSpPr>
                    <pic:pic xmlns:pic="http://schemas.openxmlformats.org/drawingml/2006/picture">
                      <pic:nvPicPr>
                        <pic:cNvPr id="1073741825" name="nom_header.png" descr="nom_header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112839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26" name="Copy of jcivlaanderelogo.png" descr="Copy of jcivlaanderelogo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2398" y="457200"/>
                          <a:ext cx="2638427" cy="28575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1.0pt;margin-top:4.4pt;width:594.0pt;height:88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543800,1128396">
              <w10:wrap type="none" side="bothSides" anchorx="page" anchory="page"/>
              <v:shape id="_x0000_s1027" type="#_x0000_t75" style="position:absolute;left:0;top:0;width:7543800;height:1128396;">
                <v:imagedata r:id="rId3" o:title="image1.png"/>
              </v:shape>
              <v:shape id="_x0000_s1028" type="#_x0000_t75" style="position:absolute;left:152399;top:457200;width:2638426;height:285750;">
                <v:imagedata r:id="rId4" o:title="image2.png"/>
              </v:shape>
            </v:group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67E06CAD" wp14:editId="27B61F63">
          <wp:simplePos x="0" y="0"/>
          <wp:positionH relativeFrom="page">
            <wp:posOffset>-63498</wp:posOffset>
          </wp:positionH>
          <wp:positionV relativeFrom="page">
            <wp:posOffset>8500109</wp:posOffset>
          </wp:positionV>
          <wp:extent cx="7620000" cy="2563497"/>
          <wp:effectExtent l="0" t="0" r="0" b="0"/>
          <wp:wrapNone/>
          <wp:docPr id="1073741828" name="officeArt object" descr="nom_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nom_footer.png" descr="nom_footer.png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7620000" cy="25634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revisionView w:formatting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831"/>
    <w:rsid w:val="0015273A"/>
    <w:rsid w:val="00983831"/>
    <w:rsid w:val="00B96462"/>
    <w:rsid w:val="00D2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1052F"/>
  <w15:docId w15:val="{2C773D0A-0A01-42C1-9353-DBAD70EB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Helvetica" w:hAnsi="Helvetica" w:cs="Arial Unicode MS"/>
      <w:color w:val="000000"/>
      <w:u w:color="000000"/>
      <w:lang w:val="nl-NL"/>
    </w:rPr>
  </w:style>
  <w:style w:type="paragraph" w:styleId="Kop1">
    <w:name w:val="heading 1"/>
    <w:next w:val="Standaard"/>
    <w:uiPriority w:val="9"/>
    <w:qFormat/>
    <w:pPr>
      <w:keepNext/>
      <w:outlineLvl w:val="0"/>
    </w:pPr>
    <w:rPr>
      <w:rFonts w:ascii="Impact" w:hAnsi="Impact" w:cs="Arial Unicode MS"/>
      <w:color w:val="000000"/>
      <w:sz w:val="40"/>
      <w:szCs w:val="40"/>
      <w:u w:val="single" w:color="000000"/>
      <w:lang w:val="en-US"/>
    </w:rPr>
  </w:style>
  <w:style w:type="paragraph" w:styleId="Kop4">
    <w:name w:val="heading 4"/>
    <w:next w:val="Standaard"/>
    <w:uiPriority w:val="9"/>
    <w:unhideWhenUsed/>
    <w:qFormat/>
    <w:pPr>
      <w:keepNext/>
      <w:outlineLvl w:val="3"/>
    </w:pPr>
    <w:rPr>
      <w:rFonts w:ascii="Helvetica" w:hAnsi="Helvetica" w:cs="Arial Unicode MS"/>
      <w:b/>
      <w:bCs/>
      <w:color w:val="000000"/>
      <w:u w:color="00000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pPr>
      <w:tabs>
        <w:tab w:val="center" w:pos="4320"/>
        <w:tab w:val="right" w:pos="8640"/>
      </w:tabs>
    </w:pPr>
    <w:rPr>
      <w:rFonts w:ascii="Helvetica" w:hAnsi="Helvetica" w:cs="Arial Unicode MS"/>
      <w:color w:val="000000"/>
      <w:u w:color="000000"/>
      <w:lang w:val="nl-NL"/>
    </w:rPr>
  </w:style>
  <w:style w:type="paragraph" w:styleId="Voettekst">
    <w:name w:val="footer"/>
    <w:pPr>
      <w:tabs>
        <w:tab w:val="center" w:pos="4320"/>
        <w:tab w:val="right" w:pos="8640"/>
      </w:tabs>
    </w:pPr>
    <w:rPr>
      <w:rFonts w:ascii="Helvetica" w:hAnsi="Helvetica" w:cs="Arial Unicode MS"/>
      <w:color w:val="000000"/>
      <w:u w:color="000000"/>
      <w:lang w:val="nl-NL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lattetekst">
    <w:name w:val="Body Text"/>
    <w:rPr>
      <w:rFonts w:ascii="Helvetica" w:hAnsi="Helvetica" w:cs="Arial Unicode MS"/>
      <w:color w:val="000000"/>
      <w:sz w:val="18"/>
      <w:szCs w:val="18"/>
      <w:u w:color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Isa B</cp:lastModifiedBy>
  <cp:revision>2</cp:revision>
  <dcterms:created xsi:type="dcterms:W3CDTF">2020-03-28T09:07:00Z</dcterms:created>
  <dcterms:modified xsi:type="dcterms:W3CDTF">2020-03-28T09:07:00Z</dcterms:modified>
</cp:coreProperties>
</file>